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E8" w14:textId="77777777" w:rsidR="000577A7" w:rsidRDefault="001606B4">
      <w:r>
        <w:rPr>
          <w:noProof/>
        </w:rPr>
        <w:drawing>
          <wp:anchor distT="0" distB="0" distL="114300" distR="114300" simplePos="0" relativeHeight="251657728" behindDoc="0" locked="0" layoutInCell="1" allowOverlap="1" wp14:anchorId="4AF41DA6" wp14:editId="1222356F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695450" cy="1714500"/>
            <wp:effectExtent l="0" t="0" r="0" b="0"/>
            <wp:wrapSquare wrapText="bothSides"/>
            <wp:docPr id="7" name="Picture 7" descr="PAEC full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EC full logo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5B9A" w14:textId="77777777" w:rsidR="005575A4" w:rsidRDefault="005575A4"/>
    <w:p w14:paraId="04C1173D" w14:textId="77777777" w:rsidR="005575A4" w:rsidRDefault="005575A4"/>
    <w:p w14:paraId="7EA53D6C" w14:textId="77777777" w:rsidR="005575A4" w:rsidRDefault="005575A4"/>
    <w:p w14:paraId="24325644" w14:textId="77777777" w:rsidR="009821E3" w:rsidRDefault="009821E3" w:rsidP="009821E3"/>
    <w:p w14:paraId="3A243643" w14:textId="77777777" w:rsidR="009821E3" w:rsidRDefault="009821E3" w:rsidP="009821E3"/>
    <w:p w14:paraId="1A426DBA" w14:textId="77777777" w:rsidR="009821E3" w:rsidRDefault="009821E3" w:rsidP="009821E3">
      <w:pPr>
        <w:suppressAutoHyphens/>
        <w:spacing w:line="240" w:lineRule="atLeast"/>
        <w:jc w:val="center"/>
        <w:rPr>
          <w:b/>
          <w:bCs/>
          <w:sz w:val="48"/>
          <w:szCs w:val="48"/>
        </w:rPr>
      </w:pPr>
    </w:p>
    <w:p w14:paraId="017833B1" w14:textId="77777777" w:rsidR="006C0CAD" w:rsidRDefault="006C0CAD" w:rsidP="009821E3">
      <w:pPr>
        <w:suppressAutoHyphens/>
        <w:spacing w:line="240" w:lineRule="atLeast"/>
        <w:ind w:left="1440" w:firstLine="720"/>
        <w:rPr>
          <w:b/>
          <w:bCs/>
          <w:sz w:val="48"/>
          <w:szCs w:val="48"/>
        </w:rPr>
      </w:pPr>
    </w:p>
    <w:p w14:paraId="7B63CCD6" w14:textId="77777777" w:rsidR="001115F2" w:rsidRDefault="001115F2" w:rsidP="009821E3">
      <w:pPr>
        <w:suppressAutoHyphens/>
        <w:spacing w:line="240" w:lineRule="atLeast"/>
        <w:ind w:left="1440" w:firstLine="720"/>
        <w:rPr>
          <w:b/>
          <w:bCs/>
          <w:sz w:val="48"/>
          <w:szCs w:val="48"/>
        </w:rPr>
      </w:pPr>
    </w:p>
    <w:p w14:paraId="3EB62F25" w14:textId="77777777" w:rsidR="009821E3" w:rsidRDefault="009821E3" w:rsidP="009821E3">
      <w:pPr>
        <w:suppressAutoHyphens/>
        <w:spacing w:line="240" w:lineRule="atLeast"/>
        <w:ind w:left="144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Scholarship Application</w:t>
      </w:r>
    </w:p>
    <w:p w14:paraId="6E3B7821" w14:textId="77777777" w:rsidR="009821E3" w:rsidRDefault="009821E3" w:rsidP="009821E3">
      <w:pPr>
        <w:suppressAutoHyphens/>
        <w:spacing w:line="240" w:lineRule="atLeast"/>
      </w:pPr>
      <w:r>
        <w:fldChar w:fldCharType="begin"/>
      </w:r>
      <w:r>
        <w:instrText xml:space="preserve">PRIVATE </w:instrText>
      </w:r>
      <w:r>
        <w:fldChar w:fldCharType="end"/>
      </w:r>
    </w:p>
    <w:p w14:paraId="7A7C7415" w14:textId="77777777" w:rsidR="009821E3" w:rsidRDefault="009821E3" w:rsidP="00976F2E">
      <w:pPr>
        <w:suppressAutoHyphens/>
        <w:spacing w:line="240" w:lineRule="atLeast"/>
        <w:ind w:left="-720" w:right="-360"/>
      </w:pPr>
      <w:r>
        <w:t xml:space="preserve">The Professional Arts Education Center Scholarship Program was developed to train </w:t>
      </w:r>
      <w:r w:rsidR="006D6712">
        <w:t xml:space="preserve">students who wish to pursue a career in the performing arts and </w:t>
      </w:r>
      <w:r>
        <w:t>wh</w:t>
      </w:r>
      <w:r w:rsidR="006D6712">
        <w:t xml:space="preserve">o show particular promise and </w:t>
      </w:r>
      <w:r>
        <w:t>might not be able to afford the cost of an intensive training program.  Applicants must be ages 10 and up.  A panel of professional instructors will evaluate the technical level of each applicant.</w:t>
      </w:r>
    </w:p>
    <w:p w14:paraId="137E51A0" w14:textId="77777777" w:rsidR="009821E3" w:rsidRDefault="009821E3" w:rsidP="009821E3">
      <w:pPr>
        <w:suppressAutoHyphens/>
        <w:spacing w:line="240" w:lineRule="atLeast"/>
        <w:ind w:left="-720"/>
      </w:pPr>
    </w:p>
    <w:p w14:paraId="700E34AC" w14:textId="77777777" w:rsidR="001115F2" w:rsidRDefault="001115F2" w:rsidP="009821E3">
      <w:pPr>
        <w:suppressAutoHyphens/>
        <w:spacing w:line="240" w:lineRule="atLeast"/>
        <w:ind w:left="-720"/>
        <w:rPr>
          <w:b/>
          <w:bCs/>
        </w:rPr>
      </w:pPr>
    </w:p>
    <w:p w14:paraId="6C07AA9C" w14:textId="77777777" w:rsidR="009821E3" w:rsidRPr="00357F2D" w:rsidRDefault="009821E3" w:rsidP="009821E3">
      <w:pPr>
        <w:suppressAutoHyphens/>
        <w:spacing w:line="240" w:lineRule="atLeast"/>
        <w:ind w:left="-720"/>
      </w:pPr>
      <w:r>
        <w:rPr>
          <w:b/>
          <w:bCs/>
        </w:rPr>
        <w:t>There are full and partial scholarships available.  (</w:t>
      </w:r>
      <w:r w:rsidRPr="00357F2D">
        <w:rPr>
          <w:bCs/>
        </w:rPr>
        <w:t xml:space="preserve">Full scholarships pay complete tuition for the classes granted.  Partial scholarships provide </w:t>
      </w:r>
      <w:r>
        <w:rPr>
          <w:bCs/>
        </w:rPr>
        <w:t>only a part of the tuition</w:t>
      </w:r>
      <w:r w:rsidRPr="00357F2D">
        <w:rPr>
          <w:bCs/>
        </w:rPr>
        <w:t xml:space="preserve"> for classes granted.</w:t>
      </w:r>
      <w:r>
        <w:rPr>
          <w:bCs/>
        </w:rPr>
        <w:t>)</w:t>
      </w:r>
      <w:r w:rsidRPr="00357F2D">
        <w:rPr>
          <w:bCs/>
        </w:rPr>
        <w:t xml:space="preserve"> </w:t>
      </w:r>
    </w:p>
    <w:p w14:paraId="7D2913E3" w14:textId="77777777" w:rsidR="0002173E" w:rsidRDefault="0002173E" w:rsidP="0002173E">
      <w:pPr>
        <w:tabs>
          <w:tab w:val="left" w:pos="-720"/>
          <w:tab w:val="left" w:pos="0"/>
        </w:tabs>
        <w:suppressAutoHyphens/>
        <w:spacing w:line="240" w:lineRule="atLeast"/>
        <w:ind w:right="-360" w:hanging="720"/>
      </w:pPr>
    </w:p>
    <w:p w14:paraId="2BECD6FD" w14:textId="174C1DC7" w:rsidR="0002173E" w:rsidRDefault="0002173E" w:rsidP="0002173E">
      <w:pPr>
        <w:tabs>
          <w:tab w:val="left" w:pos="-720"/>
          <w:tab w:val="left" w:pos="0"/>
        </w:tabs>
        <w:suppressAutoHyphens/>
        <w:spacing w:line="240" w:lineRule="atLeast"/>
        <w:ind w:right="-360" w:hanging="720"/>
      </w:pPr>
      <w:r>
        <w:t>Term:</w:t>
      </w:r>
      <w:r>
        <w:tab/>
        <w:t xml:space="preserve">While training schedules are customized for each recipient, the scholarships begin approximately </w:t>
      </w:r>
      <w:r w:rsidR="00936E10">
        <w:t>January 5, 2019</w:t>
      </w:r>
      <w:r>
        <w:t xml:space="preserve"> and continue </w:t>
      </w:r>
      <w:r w:rsidR="00DD2955">
        <w:t xml:space="preserve">through </w:t>
      </w:r>
      <w:r w:rsidR="00936E10">
        <w:t>February 28, 2019</w:t>
      </w:r>
      <w:r w:rsidR="000A4748">
        <w:t>.</w:t>
      </w:r>
    </w:p>
    <w:p w14:paraId="38007490" w14:textId="77777777" w:rsidR="009821E3" w:rsidRDefault="009821E3" w:rsidP="009821E3">
      <w:pPr>
        <w:suppressAutoHyphens/>
        <w:spacing w:line="240" w:lineRule="atLeast"/>
        <w:ind w:left="-720"/>
      </w:pPr>
    </w:p>
    <w:p w14:paraId="04848B30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6BDC5FDD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  <w:jc w:val="center"/>
        <w:rPr>
          <w:b/>
          <w:bCs/>
        </w:rPr>
      </w:pPr>
      <w:r>
        <w:rPr>
          <w:b/>
          <w:bCs/>
        </w:rPr>
        <w:t xml:space="preserve">RECIPIENTS MUST BE ABLE TO ATTEND </w:t>
      </w:r>
      <w:r>
        <w:rPr>
          <w:b/>
          <w:bCs/>
          <w:u w:val="single"/>
        </w:rPr>
        <w:t xml:space="preserve">EVERY </w:t>
      </w:r>
      <w:r>
        <w:rPr>
          <w:b/>
          <w:bCs/>
        </w:rPr>
        <w:t xml:space="preserve">SESSION </w:t>
      </w:r>
    </w:p>
    <w:p w14:paraId="0056A0AB" w14:textId="77777777" w:rsidR="009821E3" w:rsidRPr="00357F2D" w:rsidRDefault="009821E3" w:rsidP="009821E3">
      <w:pPr>
        <w:tabs>
          <w:tab w:val="left" w:pos="-720"/>
        </w:tabs>
        <w:suppressAutoHyphens/>
        <w:spacing w:line="240" w:lineRule="atLeast"/>
        <w:ind w:left="-720"/>
        <w:jc w:val="center"/>
        <w:rPr>
          <w:b/>
          <w:bCs/>
        </w:rPr>
      </w:pPr>
      <w:r>
        <w:rPr>
          <w:b/>
          <w:bCs/>
        </w:rPr>
        <w:t>OF EACH CLASS FOR WHICH THEY RECEIVE A SCHOLARSHIP!</w:t>
      </w:r>
    </w:p>
    <w:p w14:paraId="165E6B82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3F4F1439" w14:textId="77777777" w:rsidR="001115F2" w:rsidRDefault="001115F2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57C7A72D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 xml:space="preserve">Absenteeism will not be tolerated, except in the cases of severe illness, injury, serious family emergency or act of God.  </w:t>
      </w:r>
    </w:p>
    <w:p w14:paraId="21655EEA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48F6EA42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>The recipient must be prompt for every class and appropriately dressed and groomed at all times.</w:t>
      </w:r>
    </w:p>
    <w:p w14:paraId="4385C91B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7E80F68F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 xml:space="preserve">The recipient agrees to spend a </w:t>
      </w:r>
      <w:r>
        <w:rPr>
          <w:b/>
          <w:bCs/>
        </w:rPr>
        <w:t>maximum</w:t>
      </w:r>
      <w:r>
        <w:t xml:space="preserve"> of 5 hours p</w:t>
      </w:r>
      <w:r w:rsidR="000A4748">
        <w:t xml:space="preserve">er week doing light maintenance, scholarship mailing </w:t>
      </w:r>
      <w:r>
        <w:t>and support activities as directed.</w:t>
      </w:r>
    </w:p>
    <w:p w14:paraId="347FBF6A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23DF1BE7" w14:textId="77777777" w:rsidR="007278C6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 xml:space="preserve">The recipient is responsible for providing his/her own transportation.  </w:t>
      </w:r>
    </w:p>
    <w:p w14:paraId="413E30F4" w14:textId="77777777" w:rsidR="007278C6" w:rsidRDefault="007278C6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09E8D7C9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 xml:space="preserve">All high school students must maintain a 2.5 grade point average with no failures during the two previous semesters.  </w:t>
      </w:r>
      <w:r>
        <w:rPr>
          <w:b/>
          <w:bCs/>
        </w:rPr>
        <w:t>Please attach the most recent copy of your grades/transcripts to this application.</w:t>
      </w:r>
    </w:p>
    <w:p w14:paraId="44AAF703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rPr>
          <w:b/>
          <w:bCs/>
        </w:rPr>
      </w:pPr>
    </w:p>
    <w:p w14:paraId="6DD30262" w14:textId="77777777" w:rsidR="009821E3" w:rsidRDefault="006C0CAD" w:rsidP="006C0CAD">
      <w:pPr>
        <w:tabs>
          <w:tab w:val="left" w:pos="-720"/>
        </w:tabs>
        <w:suppressAutoHyphens/>
        <w:spacing w:line="240" w:lineRule="atLeast"/>
        <w:ind w:left="-720" w:right="-720"/>
        <w:rPr>
          <w:b/>
          <w:bCs/>
        </w:rPr>
      </w:pPr>
      <w:r>
        <w:rPr>
          <w:b/>
          <w:bCs/>
        </w:rPr>
        <w:br w:type="page"/>
      </w:r>
      <w:r w:rsidR="009821E3">
        <w:rPr>
          <w:b/>
          <w:bCs/>
        </w:rPr>
        <w:lastRenderedPageBreak/>
        <w:t>NAME______________________________</w:t>
      </w:r>
      <w:r w:rsidR="009821E3">
        <w:rPr>
          <w:b/>
          <w:bCs/>
        </w:rPr>
        <w:tab/>
      </w:r>
      <w:r w:rsidR="009821E3">
        <w:rPr>
          <w:b/>
          <w:bCs/>
        </w:rPr>
        <w:tab/>
      </w:r>
      <w:r w:rsidR="009821E3">
        <w:rPr>
          <w:b/>
          <w:bCs/>
        </w:rPr>
        <w:tab/>
        <w:t xml:space="preserve">AGE (if under </w:t>
      </w:r>
      <w:proofErr w:type="gramStart"/>
      <w:r w:rsidR="009821E3">
        <w:rPr>
          <w:b/>
          <w:bCs/>
        </w:rPr>
        <w:t>18)_</w:t>
      </w:r>
      <w:proofErr w:type="gramEnd"/>
      <w:r w:rsidR="009821E3">
        <w:rPr>
          <w:b/>
          <w:bCs/>
        </w:rPr>
        <w:t>__________</w:t>
      </w:r>
    </w:p>
    <w:p w14:paraId="530F50B4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  <w:rPr>
          <w:b/>
          <w:bCs/>
        </w:rPr>
      </w:pPr>
    </w:p>
    <w:p w14:paraId="0D97E0D6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  <w:rPr>
          <w:b/>
          <w:bCs/>
        </w:rPr>
      </w:pPr>
    </w:p>
    <w:p w14:paraId="1699243F" w14:textId="77777777" w:rsidR="009821E3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  <w:r>
        <w:rPr>
          <w:b/>
          <w:bCs/>
        </w:rPr>
        <w:t>If granted a musical theatre scholarship</w:t>
      </w:r>
      <w:r>
        <w:t>, the recipient may not be</w:t>
      </w:r>
      <w:r w:rsidR="00DD2955">
        <w:t xml:space="preserve"> enrolled</w:t>
      </w:r>
      <w:r>
        <w:t xml:space="preserve"> </w:t>
      </w:r>
      <w:r>
        <w:rPr>
          <w:b/>
          <w:bCs/>
        </w:rPr>
        <w:t xml:space="preserve">concurrently </w:t>
      </w:r>
      <w:r>
        <w:t>in any other musical theatre audition or technique class or workshop.</w:t>
      </w:r>
    </w:p>
    <w:p w14:paraId="0C1048B3" w14:textId="77777777" w:rsidR="009821E3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</w:p>
    <w:p w14:paraId="67C1BD43" w14:textId="77777777" w:rsidR="001115F2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  <w:r>
        <w:t xml:space="preserve">Please take into consideration before applying:  </w:t>
      </w:r>
      <w:r>
        <w:rPr>
          <w:b/>
          <w:bCs/>
        </w:rPr>
        <w:t>All recipients of these generous awards will be making a major commitment.</w:t>
      </w:r>
      <w:r>
        <w:t xml:space="preserve">  Recipients must remain in the program for their </w:t>
      </w:r>
      <w:r>
        <w:rPr>
          <w:b/>
          <w:bCs/>
        </w:rPr>
        <w:t xml:space="preserve">entire scholarship period </w:t>
      </w:r>
      <w:r>
        <w:t xml:space="preserve">with no exceptions save for medical reasons to be substantiated by medical records.  </w:t>
      </w:r>
    </w:p>
    <w:p w14:paraId="0E86A310" w14:textId="77777777" w:rsidR="001115F2" w:rsidRDefault="001115F2" w:rsidP="00976F2E">
      <w:pPr>
        <w:tabs>
          <w:tab w:val="left" w:pos="-720"/>
        </w:tabs>
        <w:suppressAutoHyphens/>
        <w:spacing w:line="240" w:lineRule="atLeast"/>
        <w:ind w:left="-720" w:right="-540"/>
      </w:pPr>
    </w:p>
    <w:p w14:paraId="5E2A499E" w14:textId="6AAE5468" w:rsidR="001115F2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  <w:r>
        <w:t xml:space="preserve">Anyone leaving the program prior to completion will be held accountable and required to reimburse the scholarship fund for </w:t>
      </w:r>
      <w:r>
        <w:rPr>
          <w:b/>
          <w:bCs/>
        </w:rPr>
        <w:t>each</w:t>
      </w:r>
      <w:r>
        <w:t xml:space="preserve"> class the recipient </w:t>
      </w:r>
      <w:r>
        <w:rPr>
          <w:b/>
          <w:bCs/>
        </w:rPr>
        <w:t xml:space="preserve">has taken </w:t>
      </w:r>
      <w:r>
        <w:t>at the rate of $</w:t>
      </w:r>
      <w:r w:rsidR="00224AF3">
        <w:t>70</w:t>
      </w:r>
      <w:r w:rsidR="00850D14">
        <w:t>.00 per music theatre class,</w:t>
      </w:r>
      <w:r w:rsidR="00976F2E">
        <w:t xml:space="preserve"> $</w:t>
      </w:r>
      <w:r w:rsidR="00B62C34">
        <w:t>3</w:t>
      </w:r>
      <w:r w:rsidR="00163FDE">
        <w:t>5</w:t>
      </w:r>
      <w:r w:rsidR="00976F2E">
        <w:t xml:space="preserve">.00 per voice class </w:t>
      </w:r>
      <w:r>
        <w:t>and $</w:t>
      </w:r>
      <w:r w:rsidR="008D1CEC">
        <w:t>9</w:t>
      </w:r>
      <w:r w:rsidR="00936E10">
        <w:t>5</w:t>
      </w:r>
      <w:r>
        <w:t>.00</w:t>
      </w:r>
      <w:r w:rsidR="0081691B">
        <w:t xml:space="preserve"> </w:t>
      </w:r>
      <w:r w:rsidR="002D202D">
        <w:t>per private voice lesson AND the scholarship will be revoked.</w:t>
      </w:r>
      <w:r w:rsidR="009848EF">
        <w:t xml:space="preserve">  </w:t>
      </w:r>
    </w:p>
    <w:p w14:paraId="17572411" w14:textId="77777777" w:rsidR="001115F2" w:rsidRDefault="001115F2" w:rsidP="00976F2E">
      <w:pPr>
        <w:tabs>
          <w:tab w:val="left" w:pos="-720"/>
        </w:tabs>
        <w:suppressAutoHyphens/>
        <w:spacing w:line="240" w:lineRule="atLeast"/>
        <w:ind w:left="-720" w:right="-540"/>
      </w:pPr>
    </w:p>
    <w:p w14:paraId="050F68B6" w14:textId="77777777" w:rsidR="009821E3" w:rsidRDefault="009848EF" w:rsidP="00976F2E">
      <w:pPr>
        <w:tabs>
          <w:tab w:val="left" w:pos="-720"/>
        </w:tabs>
        <w:suppressAutoHyphens/>
        <w:spacing w:line="240" w:lineRule="atLeast"/>
        <w:ind w:left="-720" w:right="-540"/>
      </w:pPr>
      <w:r>
        <w:t>We would have awarded the scholarship to another deserving student who could have made the commitment to the scholarship program.</w:t>
      </w:r>
    </w:p>
    <w:p w14:paraId="3B30BB00" w14:textId="77777777" w:rsidR="009821E3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</w:p>
    <w:p w14:paraId="5782C145" w14:textId="77777777" w:rsidR="009821E3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  <w:r>
        <w:t>Failure to attend required classes, perform studio duties, or the failure to conduct themselves as designated by the scholarship committee may result in the termination of the current scholarship.</w:t>
      </w:r>
    </w:p>
    <w:p w14:paraId="4E3D5ED7" w14:textId="77777777" w:rsidR="009821E3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</w:p>
    <w:p w14:paraId="236C31BA" w14:textId="6A0B6EF2" w:rsidR="009821E3" w:rsidRDefault="009821E3" w:rsidP="00976F2E">
      <w:pPr>
        <w:tabs>
          <w:tab w:val="left" w:pos="-720"/>
        </w:tabs>
        <w:suppressAutoHyphens/>
        <w:spacing w:line="240" w:lineRule="atLeast"/>
        <w:ind w:left="-720" w:right="-540"/>
      </w:pPr>
      <w:r>
        <w:t xml:space="preserve">Scholarships are made possible by the </w:t>
      </w:r>
      <w:r w:rsidR="00C860E4">
        <w:t>Patty Murphy Music Theatre Scholarship</w:t>
      </w:r>
      <w:r w:rsidR="002E0A75">
        <w:t>, the Karen Morrow Stars of To-Morrow Scholarship</w:t>
      </w:r>
      <w:r w:rsidR="0089615F">
        <w:t xml:space="preserve">, the </w:t>
      </w:r>
      <w:r w:rsidR="00163FDE">
        <w:t>Diane Dooley Performing Arts Scholarship, The Lynn &amp; Ginger Engstrom Scholarship</w:t>
      </w:r>
      <w:r w:rsidR="002E0A75">
        <w:t xml:space="preserve"> </w:t>
      </w:r>
      <w:r>
        <w:t>and the Professional Arts Education Center, a nonprofit corporation.</w:t>
      </w:r>
    </w:p>
    <w:p w14:paraId="08BC7B53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41D3CEF5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75B7627E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  <w:rPr>
          <w:b/>
          <w:bCs/>
        </w:rPr>
      </w:pPr>
      <w:r>
        <w:rPr>
          <w:b/>
          <w:bCs/>
        </w:rPr>
        <w:t>I have read and understand the above terms and conditions and I agree to abide by them.</w:t>
      </w:r>
    </w:p>
    <w:p w14:paraId="174A85A5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20F5C6D0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0FD8D210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proofErr w:type="gramStart"/>
      <w:r>
        <w:t>Signature:_</w:t>
      </w:r>
      <w:proofErr w:type="gramEnd"/>
      <w:r>
        <w:t>___________________________________</w:t>
      </w:r>
      <w:r>
        <w:tab/>
        <w:t>Date:_________________</w:t>
      </w:r>
    </w:p>
    <w:p w14:paraId="0BFF61A5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5F51A266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59D00A61" w14:textId="77777777" w:rsidR="009821E3" w:rsidRPr="00357F2D" w:rsidRDefault="009821E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 w:rsidRPr="00357F2D">
        <w:rPr>
          <w:b/>
        </w:rPr>
        <w:t>Parent Approval to Participate:</w:t>
      </w:r>
    </w:p>
    <w:p w14:paraId="1D2B1796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>(A parent or guardian's signature is required if applicant is under 18 years of age)</w:t>
      </w:r>
    </w:p>
    <w:p w14:paraId="1934A1FF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13377893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 xml:space="preserve"> </w:t>
      </w:r>
    </w:p>
    <w:p w14:paraId="52195713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proofErr w:type="gramStart"/>
      <w:r>
        <w:t>Signature:_</w:t>
      </w:r>
      <w:proofErr w:type="gramEnd"/>
      <w:r>
        <w:t xml:space="preserve">___________________________________    </w:t>
      </w:r>
      <w:r>
        <w:tab/>
        <w:t>Date:_________________</w:t>
      </w:r>
    </w:p>
    <w:p w14:paraId="582CE669" w14:textId="7C9419F2" w:rsidR="00052C52" w:rsidRDefault="00052C52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58B4573E" w14:textId="1983C8F5" w:rsidR="00552E73" w:rsidRDefault="00552E7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6FC113E7" w14:textId="5D2567E6" w:rsidR="00552E73" w:rsidRDefault="00552E7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7F0FBA71" w14:textId="77777777" w:rsidR="00552E73" w:rsidRDefault="00552E7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643500C7" w14:textId="2D4165A3" w:rsidR="00E72D52" w:rsidRDefault="00E72D52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>
        <w:rPr>
          <w:b/>
        </w:rPr>
        <w:t>For which scholarship(s) are you applying?</w:t>
      </w:r>
    </w:p>
    <w:p w14:paraId="40E4DAE8" w14:textId="26AED511" w:rsidR="00E72D52" w:rsidRDefault="00E72D52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1C30BE67" w14:textId="3DA62AAC" w:rsidR="00E72D52" w:rsidRDefault="00E72D52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>
        <w:rPr>
          <w:b/>
        </w:rPr>
        <w:t>Private Voice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Voice Class </w:t>
      </w:r>
      <w:r w:rsidR="00552E73">
        <w:rPr>
          <w:b/>
        </w:rPr>
        <w:t>_________</w:t>
      </w:r>
    </w:p>
    <w:p w14:paraId="2ABFE9F8" w14:textId="33A7D354" w:rsidR="00552E73" w:rsidRDefault="00552E7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48631E2C" w14:textId="7C661030" w:rsidR="00552E73" w:rsidRDefault="00552E7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>
        <w:rPr>
          <w:b/>
        </w:rPr>
        <w:t>Music Theatre Workshop __________</w:t>
      </w:r>
      <w:r>
        <w:rPr>
          <w:b/>
        </w:rPr>
        <w:tab/>
      </w:r>
      <w:r>
        <w:rPr>
          <w:b/>
        </w:rPr>
        <w:tab/>
        <w:t>Music Theatre Junior __________</w:t>
      </w:r>
    </w:p>
    <w:p w14:paraId="728808C1" w14:textId="67C4D61D" w:rsidR="00552E73" w:rsidRDefault="00552E7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0556F613" w14:textId="357DFA83" w:rsidR="00552E73" w:rsidRDefault="00936E10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>
        <w:rPr>
          <w:b/>
        </w:rPr>
        <w:t>Other</w:t>
      </w:r>
      <w:r w:rsidR="00552E73">
        <w:rPr>
          <w:b/>
        </w:rPr>
        <w:t xml:space="preserve"> __________</w:t>
      </w:r>
      <w:r w:rsidR="00552E73">
        <w:rPr>
          <w:b/>
        </w:rPr>
        <w:tab/>
      </w:r>
      <w:r w:rsidR="00552E73">
        <w:rPr>
          <w:b/>
        </w:rPr>
        <w:tab/>
      </w:r>
      <w:r w:rsidR="00552E73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Other</w:t>
      </w:r>
      <w:proofErr w:type="spellEnd"/>
      <w:r w:rsidR="00552E73">
        <w:rPr>
          <w:b/>
        </w:rPr>
        <w:t xml:space="preserve"> __________</w:t>
      </w:r>
    </w:p>
    <w:p w14:paraId="22D6A887" w14:textId="200C1B3C" w:rsidR="00552E73" w:rsidRDefault="00552E73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4D902D59" w14:textId="3D00403E" w:rsidR="00052C52" w:rsidRDefault="00052C52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4DAD5D65" w14:textId="77777777" w:rsidR="00936E10" w:rsidRDefault="00936E10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2F289C0E" w14:textId="77777777" w:rsidR="00052C52" w:rsidRDefault="00052C52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bookmarkStart w:id="0" w:name="_GoBack"/>
      <w:bookmarkEnd w:id="0"/>
    </w:p>
    <w:p w14:paraId="47FE0E58" w14:textId="62130805" w:rsidR="009821E3" w:rsidRPr="001115F2" w:rsidRDefault="009821E3" w:rsidP="009821E3">
      <w:pPr>
        <w:tabs>
          <w:tab w:val="left" w:pos="-720"/>
        </w:tabs>
        <w:suppressAutoHyphens/>
        <w:spacing w:line="240" w:lineRule="atLeast"/>
        <w:ind w:left="-720"/>
        <w:rPr>
          <w:b/>
          <w:bCs/>
        </w:rPr>
      </w:pPr>
      <w:r w:rsidRPr="00690A28">
        <w:rPr>
          <w:b/>
          <w:bCs/>
          <w:sz w:val="28"/>
          <w:szCs w:val="28"/>
        </w:rPr>
        <w:lastRenderedPageBreak/>
        <w:t>Along with this application</w:t>
      </w:r>
      <w:r>
        <w:rPr>
          <w:b/>
          <w:bCs/>
          <w:sz w:val="28"/>
          <w:szCs w:val="28"/>
        </w:rPr>
        <w:t>, please</w:t>
      </w:r>
      <w:r w:rsidRPr="00690A28">
        <w:rPr>
          <w:b/>
          <w:bCs/>
          <w:sz w:val="28"/>
          <w:szCs w:val="28"/>
        </w:rPr>
        <w:t xml:space="preserve"> </w:t>
      </w:r>
      <w:r w:rsidR="00D56169">
        <w:rPr>
          <w:b/>
          <w:bCs/>
          <w:sz w:val="28"/>
          <w:szCs w:val="28"/>
        </w:rPr>
        <w:t>attach</w:t>
      </w:r>
      <w:r w:rsidRPr="00690A28">
        <w:rPr>
          <w:b/>
          <w:bCs/>
          <w:sz w:val="28"/>
          <w:szCs w:val="28"/>
        </w:rPr>
        <w:t xml:space="preserve"> a picture and resume. </w:t>
      </w:r>
    </w:p>
    <w:p w14:paraId="78790FA8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575AA5B4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proofErr w:type="gramStart"/>
      <w:r>
        <w:t>Name:_</w:t>
      </w:r>
      <w:proofErr w:type="gramEnd"/>
      <w:r>
        <w:t>_________________________________________</w:t>
      </w:r>
      <w:r>
        <w:tab/>
        <w:t xml:space="preserve">Phone: (   </w:t>
      </w:r>
      <w:r w:rsidR="006C0CAD">
        <w:t xml:space="preserve">  </w:t>
      </w:r>
      <w:r>
        <w:t xml:space="preserve">  )________________</w:t>
      </w:r>
    </w:p>
    <w:p w14:paraId="4B93C607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7F20DA00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proofErr w:type="gramStart"/>
      <w:r>
        <w:t>Address:_</w:t>
      </w:r>
      <w:proofErr w:type="gramEnd"/>
      <w:r>
        <w:t>_________________________________________________________________________</w:t>
      </w:r>
    </w:p>
    <w:p w14:paraId="2A581B93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1126ADB2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proofErr w:type="gramStart"/>
      <w:r>
        <w:t>City:_</w:t>
      </w:r>
      <w:proofErr w:type="gramEnd"/>
      <w:r>
        <w:t>___________________</w:t>
      </w:r>
      <w:r w:rsidR="00534634">
        <w:t>_____</w:t>
      </w:r>
      <w:r w:rsidR="00534634">
        <w:tab/>
        <w:t xml:space="preserve"> </w:t>
      </w:r>
      <w:r>
        <w:t>Zip:________________</w:t>
      </w:r>
      <w:r w:rsidR="00534634">
        <w:t xml:space="preserve">  Email:_________________________</w:t>
      </w:r>
    </w:p>
    <w:p w14:paraId="13E25098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6C3AA345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proofErr w:type="gramStart"/>
      <w:r>
        <w:t>Age:_</w:t>
      </w:r>
      <w:proofErr w:type="gramEnd"/>
      <w:r>
        <w:t>________</w:t>
      </w:r>
      <w:r>
        <w:tab/>
        <w:t>Parents Name(s) (if under 18)_______________________________________</w:t>
      </w:r>
    </w:p>
    <w:p w14:paraId="209675EB" w14:textId="77777777" w:rsidR="005C1EE1" w:rsidRDefault="005C1EE1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473688EB" w14:textId="77777777" w:rsidR="005C1EE1" w:rsidRDefault="005C1EE1" w:rsidP="006C0CAD">
      <w:pPr>
        <w:tabs>
          <w:tab w:val="left" w:pos="-720"/>
        </w:tabs>
        <w:suppressAutoHyphens/>
        <w:spacing w:line="240" w:lineRule="atLeast"/>
        <w:ind w:left="-720" w:right="-720"/>
      </w:pPr>
      <w:proofErr w:type="gramStart"/>
      <w:r>
        <w:t>School:_</w:t>
      </w:r>
      <w:proofErr w:type="gramEnd"/>
      <w:r>
        <w:t xml:space="preserve">_________________________________ </w:t>
      </w:r>
    </w:p>
    <w:p w14:paraId="122F8354" w14:textId="77777777" w:rsidR="005C1EE1" w:rsidRDefault="005C1EE1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43CDECD5" w14:textId="77777777" w:rsidR="009821E3" w:rsidRDefault="005C1EE1" w:rsidP="005C1EE1">
      <w:pPr>
        <w:tabs>
          <w:tab w:val="left" w:pos="-720"/>
        </w:tabs>
        <w:suppressAutoHyphens/>
        <w:spacing w:line="240" w:lineRule="atLeast"/>
        <w:ind w:left="-720" w:right="-720"/>
      </w:pPr>
      <w:r>
        <w:t xml:space="preserve">How did you hear about the </w:t>
      </w:r>
      <w:proofErr w:type="gramStart"/>
      <w:r>
        <w:t>audition:</w:t>
      </w:r>
      <w:proofErr w:type="gramEnd"/>
      <w:r>
        <w:tab/>
        <w:t>___________________________________________________</w:t>
      </w:r>
      <w:r>
        <w:tab/>
      </w:r>
      <w:r>
        <w:tab/>
      </w:r>
    </w:p>
    <w:p w14:paraId="4E036D83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t xml:space="preserve">How long have you studied the </w:t>
      </w:r>
      <w:r w:rsidR="001115F2">
        <w:t>following?</w:t>
      </w:r>
    </w:p>
    <w:p w14:paraId="748D1507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636C9099" w14:textId="77777777" w:rsidR="009821E3" w:rsidRDefault="009821E3" w:rsidP="00487B88">
      <w:pPr>
        <w:tabs>
          <w:tab w:val="left" w:pos="-720"/>
        </w:tabs>
        <w:suppressAutoHyphens/>
        <w:spacing w:line="360" w:lineRule="auto"/>
        <w:ind w:left="-720" w:right="-720"/>
      </w:pPr>
      <w:r>
        <w:tab/>
      </w:r>
      <w:proofErr w:type="gramStart"/>
      <w:r>
        <w:t>Ballet:_</w:t>
      </w:r>
      <w:proofErr w:type="gramEnd"/>
      <w:r>
        <w:t>_____________</w:t>
      </w:r>
      <w:r>
        <w:tab/>
        <w:t>Instructor(s):_________________________________________</w:t>
      </w:r>
    </w:p>
    <w:p w14:paraId="56F41C84" w14:textId="77777777" w:rsidR="009821E3" w:rsidRDefault="009821E3" w:rsidP="00487B88">
      <w:pPr>
        <w:tabs>
          <w:tab w:val="left" w:pos="-720"/>
        </w:tabs>
        <w:suppressAutoHyphens/>
        <w:spacing w:line="360" w:lineRule="auto"/>
        <w:ind w:left="-720" w:right="-720"/>
      </w:pPr>
      <w:r>
        <w:tab/>
        <w:t>Jazz</w:t>
      </w:r>
      <w:r w:rsidR="005C1EE1">
        <w:t xml:space="preserve">/Theatre </w:t>
      </w:r>
      <w:proofErr w:type="gramStart"/>
      <w:r w:rsidR="005C1EE1">
        <w:t>Dance:</w:t>
      </w:r>
      <w:r>
        <w:t>_</w:t>
      </w:r>
      <w:proofErr w:type="gramEnd"/>
      <w:r>
        <w:t>______</w:t>
      </w:r>
      <w:r>
        <w:tab/>
        <w:t>Instructor(s):_________________________________________</w:t>
      </w:r>
    </w:p>
    <w:p w14:paraId="6DF6D31C" w14:textId="77777777" w:rsidR="009821E3" w:rsidRDefault="009821E3" w:rsidP="00487B88">
      <w:pPr>
        <w:tabs>
          <w:tab w:val="left" w:pos="-720"/>
        </w:tabs>
        <w:suppressAutoHyphens/>
        <w:spacing w:line="360" w:lineRule="auto"/>
        <w:ind w:left="-720" w:right="-720"/>
      </w:pPr>
      <w:r>
        <w:tab/>
      </w:r>
      <w:proofErr w:type="gramStart"/>
      <w:r>
        <w:t>Voice:_</w:t>
      </w:r>
      <w:proofErr w:type="gramEnd"/>
      <w:r>
        <w:t>______________</w:t>
      </w:r>
      <w:r>
        <w:tab/>
        <w:t>Instructor(s):_________________________________________</w:t>
      </w:r>
    </w:p>
    <w:p w14:paraId="310DCD3D" w14:textId="77777777" w:rsidR="009821E3" w:rsidRDefault="009821E3" w:rsidP="00487B88">
      <w:pPr>
        <w:tabs>
          <w:tab w:val="left" w:pos="-720"/>
        </w:tabs>
        <w:suppressAutoHyphens/>
        <w:spacing w:line="360" w:lineRule="auto"/>
        <w:ind w:left="-720" w:right="-720"/>
      </w:pPr>
      <w:r>
        <w:tab/>
        <w:t xml:space="preserve">Musical </w:t>
      </w:r>
      <w:proofErr w:type="gramStart"/>
      <w:r>
        <w:t>Theatre:_</w:t>
      </w:r>
      <w:proofErr w:type="gramEnd"/>
      <w:r>
        <w:t>_____</w:t>
      </w:r>
      <w:r>
        <w:tab/>
        <w:t>Instructor(s):_________________________________________</w:t>
      </w:r>
    </w:p>
    <w:p w14:paraId="79875E92" w14:textId="77777777" w:rsidR="009821E3" w:rsidRDefault="009821E3" w:rsidP="00487B88">
      <w:pPr>
        <w:tabs>
          <w:tab w:val="left" w:pos="-720"/>
        </w:tabs>
        <w:suppressAutoHyphens/>
        <w:spacing w:line="360" w:lineRule="auto"/>
        <w:ind w:left="-720" w:right="-720"/>
      </w:pPr>
      <w:r>
        <w:tab/>
      </w:r>
      <w:proofErr w:type="gramStart"/>
      <w:r>
        <w:t>Piano:_</w:t>
      </w:r>
      <w:proofErr w:type="gramEnd"/>
      <w:r>
        <w:t>______________</w:t>
      </w:r>
      <w:r>
        <w:tab/>
        <w:t>Instructor(s):_________________________________________</w:t>
      </w:r>
    </w:p>
    <w:p w14:paraId="5943F6D5" w14:textId="77777777" w:rsidR="009821E3" w:rsidRDefault="009821E3" w:rsidP="00487B88">
      <w:pPr>
        <w:tabs>
          <w:tab w:val="left" w:pos="-720"/>
        </w:tabs>
        <w:suppressAutoHyphens/>
        <w:spacing w:line="360" w:lineRule="auto"/>
        <w:ind w:left="-720" w:right="-720"/>
      </w:pPr>
      <w:r>
        <w:tab/>
      </w:r>
      <w:proofErr w:type="gramStart"/>
      <w:r>
        <w:t>Acting:_</w:t>
      </w:r>
      <w:proofErr w:type="gramEnd"/>
      <w:r>
        <w:t>____________</w:t>
      </w:r>
      <w:r>
        <w:tab/>
        <w:t>Instructor(s):_________________________________________</w:t>
      </w:r>
    </w:p>
    <w:p w14:paraId="1F612385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6C9C6C7F" w14:textId="77777777" w:rsidR="0075185F" w:rsidRDefault="0075185F" w:rsidP="00D56169">
      <w:pPr>
        <w:tabs>
          <w:tab w:val="left" w:pos="-720"/>
        </w:tabs>
        <w:suppressAutoHyphens/>
        <w:spacing w:line="240" w:lineRule="atLeast"/>
        <w:ind w:left="-720" w:right="-720"/>
      </w:pPr>
    </w:p>
    <w:p w14:paraId="47FB3368" w14:textId="77777777" w:rsidR="00487B88" w:rsidRDefault="009821E3" w:rsidP="00D56169">
      <w:pPr>
        <w:tabs>
          <w:tab w:val="left" w:pos="-720"/>
        </w:tabs>
        <w:suppressAutoHyphens/>
        <w:spacing w:line="240" w:lineRule="atLeast"/>
        <w:ind w:left="-720" w:right="-720"/>
      </w:pPr>
      <w:r>
        <w:t>Do you have any pre-existing injuries?  If yes, please describe specifying the date of the injury and any limitations it has caused for dance/performance:</w:t>
      </w:r>
    </w:p>
    <w:p w14:paraId="0AEFEC95" w14:textId="77777777" w:rsidR="00487B88" w:rsidRDefault="00487B88" w:rsidP="00D56169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________________________________________________________________________________________________________________________________________________________________________</w:t>
      </w:r>
    </w:p>
    <w:p w14:paraId="3153D4C4" w14:textId="77777777" w:rsidR="00487B88" w:rsidRDefault="00487B88" w:rsidP="00D56169">
      <w:pPr>
        <w:tabs>
          <w:tab w:val="left" w:pos="-720"/>
        </w:tabs>
        <w:suppressAutoHyphens/>
        <w:spacing w:line="240" w:lineRule="atLeast"/>
        <w:ind w:left="-720" w:right="-720"/>
      </w:pPr>
    </w:p>
    <w:p w14:paraId="7816255D" w14:textId="77777777" w:rsidR="00487B88" w:rsidRDefault="009821E3" w:rsidP="00D56169">
      <w:pPr>
        <w:tabs>
          <w:tab w:val="left" w:pos="-720"/>
        </w:tabs>
        <w:suppressAutoHyphens/>
        <w:spacing w:line="240" w:lineRule="atLeast"/>
        <w:ind w:left="-720" w:right="-720"/>
      </w:pPr>
      <w:r>
        <w:t xml:space="preserve">Why </w:t>
      </w:r>
      <w:r w:rsidR="00487B88">
        <w:t xml:space="preserve">are you applying for </w:t>
      </w:r>
      <w:r>
        <w:t>this scholarship?</w:t>
      </w:r>
    </w:p>
    <w:p w14:paraId="04A4498A" w14:textId="77777777" w:rsidR="00D56169" w:rsidRDefault="009821E3" w:rsidP="00D56169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5E436" w14:textId="77777777" w:rsidR="00D56169" w:rsidRDefault="00D56169" w:rsidP="00487B88">
      <w:pPr>
        <w:tabs>
          <w:tab w:val="left" w:pos="-720"/>
        </w:tabs>
        <w:suppressAutoHyphens/>
        <w:spacing w:line="240" w:lineRule="atLeast"/>
        <w:ind w:left="-720" w:right="-720"/>
      </w:pPr>
    </w:p>
    <w:p w14:paraId="5030C47B" w14:textId="77777777" w:rsidR="00487B88" w:rsidRDefault="00D56169" w:rsidP="00487B88">
      <w:pPr>
        <w:tabs>
          <w:tab w:val="left" w:pos="-720"/>
        </w:tabs>
        <w:suppressAutoHyphens/>
        <w:spacing w:line="240" w:lineRule="atLeast"/>
        <w:ind w:left="-720" w:right="-720"/>
      </w:pPr>
      <w:r>
        <w:t>W</w:t>
      </w:r>
      <w:r w:rsidR="00487B88">
        <w:t>ho is your favorite performer?  Briefly explain.</w:t>
      </w:r>
    </w:p>
    <w:p w14:paraId="79EE8CDB" w14:textId="77777777" w:rsidR="00487B88" w:rsidRDefault="00487B88" w:rsidP="00487B88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E9628" w14:textId="77777777" w:rsidR="00487B88" w:rsidRDefault="00487B88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11F36C41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If in the future you could not "actively" perform, what might you do?</w:t>
      </w:r>
    </w:p>
    <w:p w14:paraId="428CA66C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9488A" w14:textId="77777777" w:rsidR="009821E3" w:rsidRDefault="009821E3" w:rsidP="00487B88">
      <w:pPr>
        <w:tabs>
          <w:tab w:val="left" w:pos="-720"/>
        </w:tabs>
        <w:suppressAutoHyphens/>
        <w:spacing w:line="240" w:lineRule="atLeast"/>
        <w:ind w:left="-720" w:right="-720"/>
      </w:pPr>
      <w:r>
        <w:br w:type="page"/>
      </w:r>
    </w:p>
    <w:p w14:paraId="32C09EAA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  <w:r>
        <w:lastRenderedPageBreak/>
        <w:t>Why do you feel deserving of another PAEC scholarship; and, if you receive one, what do you hope to achieve this term?</w:t>
      </w:r>
    </w:p>
    <w:p w14:paraId="2293B301" w14:textId="77777777" w:rsidR="00487B88" w:rsidRDefault="00487B88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1746FFA3" w14:textId="77777777" w:rsidR="00487B88" w:rsidRPr="00487B88" w:rsidRDefault="00487B88" w:rsidP="009821E3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 w:rsidRPr="00487B88">
        <w:rPr>
          <w:b/>
        </w:rPr>
        <w:t>(Answer only if you have previously received a PAEC scholarship.)</w:t>
      </w:r>
    </w:p>
    <w:p w14:paraId="19C9D4A1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6EEED1BE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5AF15B23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784223F4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1C6A4A78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34B796C4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021FA763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13652DB3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2B96F05E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58900370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27E0CFDB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7692DB2C" w14:textId="77777777" w:rsidR="009821E3" w:rsidRPr="00690A28" w:rsidRDefault="009821E3" w:rsidP="009821E3">
      <w:pPr>
        <w:tabs>
          <w:tab w:val="left" w:pos="-720"/>
        </w:tabs>
        <w:suppressAutoHyphens/>
        <w:spacing w:line="240" w:lineRule="atLeast"/>
        <w:ind w:left="-720"/>
        <w:rPr>
          <w:sz w:val="28"/>
          <w:szCs w:val="28"/>
        </w:rPr>
      </w:pPr>
      <w:r w:rsidRPr="00690A28">
        <w:rPr>
          <w:b/>
          <w:bCs/>
          <w:sz w:val="28"/>
          <w:szCs w:val="28"/>
        </w:rPr>
        <w:t>For applicants age 16 and up:</w:t>
      </w:r>
    </w:p>
    <w:p w14:paraId="7AEF2649" w14:textId="77777777" w:rsidR="009821E3" w:rsidRDefault="009821E3" w:rsidP="009821E3">
      <w:pPr>
        <w:tabs>
          <w:tab w:val="left" w:pos="-720"/>
        </w:tabs>
        <w:suppressAutoHyphens/>
        <w:spacing w:line="240" w:lineRule="atLeast"/>
        <w:ind w:left="-720"/>
      </w:pPr>
    </w:p>
    <w:p w14:paraId="439CAFBC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6D0EAAD1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rPr>
          <w:b/>
          <w:bCs/>
        </w:rPr>
        <w:t>(1)</w:t>
      </w:r>
      <w:r>
        <w:tab/>
        <w:t>Employment History</w:t>
      </w:r>
    </w:p>
    <w:p w14:paraId="66BC06DD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</w:p>
    <w:p w14:paraId="56603EB3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tab/>
        <w:t>Place employed</w:t>
      </w:r>
      <w:r>
        <w:tab/>
        <w:t xml:space="preserve"> </w:t>
      </w:r>
      <w:r>
        <w:tab/>
        <w:t>Position Held</w:t>
      </w:r>
      <w:r>
        <w:tab/>
      </w:r>
      <w:r>
        <w:tab/>
        <w:t>Dates</w:t>
      </w:r>
      <w:r>
        <w:tab/>
      </w:r>
      <w:r>
        <w:tab/>
        <w:t>Hours per Week</w:t>
      </w:r>
      <w:r>
        <w:tab/>
        <w:t>Income</w:t>
      </w:r>
    </w:p>
    <w:p w14:paraId="455240E1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</w:p>
    <w:p w14:paraId="7F8FC822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tab/>
        <w:t xml:space="preserve">__________________  </w:t>
      </w:r>
      <w:r>
        <w:tab/>
        <w:t>_____________</w:t>
      </w:r>
      <w:r>
        <w:tab/>
        <w:t>__________</w:t>
      </w:r>
      <w:r>
        <w:tab/>
        <w:t>____________</w:t>
      </w:r>
      <w:r>
        <w:tab/>
        <w:t>_______</w:t>
      </w:r>
    </w:p>
    <w:p w14:paraId="49FDBCBB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tab/>
      </w:r>
    </w:p>
    <w:p w14:paraId="263E3FDB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tab/>
        <w:t>__________________</w:t>
      </w:r>
      <w:r>
        <w:tab/>
        <w:t>_____________</w:t>
      </w:r>
      <w:r>
        <w:tab/>
        <w:t>__________</w:t>
      </w:r>
      <w:r>
        <w:tab/>
        <w:t>____________</w:t>
      </w:r>
      <w:r>
        <w:tab/>
        <w:t>_______</w:t>
      </w:r>
      <w:r>
        <w:tab/>
      </w:r>
    </w:p>
    <w:p w14:paraId="3D2479F1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tab/>
        <w:t>__________________</w:t>
      </w:r>
      <w:r>
        <w:tab/>
        <w:t>_____________</w:t>
      </w:r>
      <w:r>
        <w:tab/>
        <w:t>__________</w:t>
      </w:r>
      <w:r>
        <w:tab/>
        <w:t>____________</w:t>
      </w:r>
      <w:r>
        <w:tab/>
        <w:t>_______</w:t>
      </w:r>
    </w:p>
    <w:p w14:paraId="3B66F408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</w:p>
    <w:p w14:paraId="77ACBCCE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tab/>
        <w:t>__________________</w:t>
      </w:r>
      <w:r>
        <w:tab/>
        <w:t>_____________</w:t>
      </w:r>
      <w:r>
        <w:tab/>
        <w:t>__________</w:t>
      </w:r>
      <w:r>
        <w:tab/>
        <w:t>____________</w:t>
      </w:r>
      <w:r>
        <w:tab/>
        <w:t>_______</w:t>
      </w:r>
    </w:p>
    <w:p w14:paraId="38D42C3D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</w:p>
    <w:p w14:paraId="3EB1EE50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  <w:r>
        <w:tab/>
        <w:t>__________________</w:t>
      </w:r>
      <w:r>
        <w:tab/>
        <w:t>_____________</w:t>
      </w:r>
      <w:r>
        <w:tab/>
        <w:t>__________</w:t>
      </w:r>
      <w:r>
        <w:tab/>
        <w:t>____________</w:t>
      </w:r>
      <w:r>
        <w:tab/>
        <w:t>_______</w:t>
      </w:r>
    </w:p>
    <w:p w14:paraId="4B1037D9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</w:p>
    <w:p w14:paraId="483B4FEE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900"/>
      </w:pPr>
    </w:p>
    <w:p w14:paraId="26763DF8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  <w:rPr>
          <w:b/>
          <w:bCs/>
        </w:rPr>
      </w:pPr>
      <w:r>
        <w:rPr>
          <w:b/>
          <w:bCs/>
        </w:rPr>
        <w:t>2)</w:t>
      </w:r>
      <w:r>
        <w:tab/>
        <w:t>Please describe your professional goals.</w:t>
      </w:r>
    </w:p>
    <w:p w14:paraId="21342B23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p w14:paraId="6967A199" w14:textId="77777777" w:rsidR="002E0A75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F5A26" w14:textId="77777777" w:rsidR="00C55B67" w:rsidRDefault="002E0A75" w:rsidP="002E0A75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>
        <w:br w:type="page"/>
      </w:r>
      <w:r w:rsidRPr="00C55B67">
        <w:rPr>
          <w:b/>
        </w:rPr>
        <w:lastRenderedPageBreak/>
        <w:t>Please answer the following question if you are audition</w:t>
      </w:r>
      <w:r w:rsidR="00C55B67">
        <w:rPr>
          <w:b/>
        </w:rPr>
        <w:t>ing</w:t>
      </w:r>
      <w:r w:rsidRPr="00C55B67">
        <w:rPr>
          <w:b/>
        </w:rPr>
        <w:t xml:space="preserve"> for the </w:t>
      </w:r>
      <w:smartTag w:uri="urn:schemas-microsoft-com:office:smarttags" w:element="PersonName">
        <w:r w:rsidRPr="00C55B67">
          <w:rPr>
            <w:b/>
          </w:rPr>
          <w:t xml:space="preserve">Karen Morrow </w:t>
        </w:r>
      </w:smartTag>
    </w:p>
    <w:p w14:paraId="2D224F67" w14:textId="77777777" w:rsidR="00C55B67" w:rsidRPr="00C55B67" w:rsidRDefault="002E0A75" w:rsidP="002E0A75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  <w:r w:rsidRPr="00C55B67">
        <w:rPr>
          <w:b/>
        </w:rPr>
        <w:t xml:space="preserve">“Stars of To-Morrow” scholarship.  </w:t>
      </w:r>
    </w:p>
    <w:p w14:paraId="184CF5F7" w14:textId="77777777" w:rsidR="00C55B67" w:rsidRPr="00C55B67" w:rsidRDefault="00C55B67" w:rsidP="002E0A75">
      <w:pPr>
        <w:tabs>
          <w:tab w:val="left" w:pos="-720"/>
        </w:tabs>
        <w:suppressAutoHyphens/>
        <w:spacing w:line="240" w:lineRule="atLeast"/>
        <w:ind w:left="-720"/>
        <w:rPr>
          <w:b/>
        </w:rPr>
      </w:pPr>
    </w:p>
    <w:p w14:paraId="5B84CC83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/>
      </w:pPr>
      <w:r>
        <w:t xml:space="preserve">This scholarship is available for high school seniors who are </w:t>
      </w:r>
      <w:r w:rsidR="00C55B67">
        <w:t>preparing to audition for college performing arts programs.  Depending on the needs of a recipient, this scholarship could help offset the costs of music theatre workshops, dance classes, voice and acting lessons, headshot photography and other expenses associated with the preparations for college auditions.</w:t>
      </w:r>
    </w:p>
    <w:p w14:paraId="10A697E2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/>
      </w:pPr>
    </w:p>
    <w:p w14:paraId="621D67DB" w14:textId="77777777" w:rsidR="00C55B67" w:rsidRDefault="00C55B67" w:rsidP="002E0A75">
      <w:pPr>
        <w:tabs>
          <w:tab w:val="left" w:pos="-720"/>
        </w:tabs>
        <w:suppressAutoHyphens/>
        <w:spacing w:line="240" w:lineRule="atLeast"/>
        <w:ind w:left="-720" w:right="-720"/>
      </w:pPr>
    </w:p>
    <w:p w14:paraId="1D262396" w14:textId="77777777" w:rsidR="00C55B67" w:rsidRDefault="00C55B67" w:rsidP="002E0A75">
      <w:pPr>
        <w:tabs>
          <w:tab w:val="left" w:pos="-720"/>
        </w:tabs>
        <w:suppressAutoHyphens/>
        <w:spacing w:line="240" w:lineRule="atLeast"/>
        <w:ind w:left="-720" w:right="-720"/>
      </w:pPr>
    </w:p>
    <w:p w14:paraId="5B3001F7" w14:textId="77777777" w:rsidR="00C55B67" w:rsidRDefault="00C55B67" w:rsidP="002E0A75">
      <w:pPr>
        <w:tabs>
          <w:tab w:val="left" w:pos="-720"/>
        </w:tabs>
        <w:suppressAutoHyphens/>
        <w:spacing w:line="240" w:lineRule="atLeast"/>
        <w:ind w:left="-720" w:right="-720"/>
      </w:pPr>
      <w:r>
        <w:t xml:space="preserve">Which Broadway or </w:t>
      </w:r>
      <w:smartTag w:uri="urn:schemas-microsoft-com:office:smarttags" w:element="place">
        <w:smartTag w:uri="urn:schemas-microsoft-com:office:smarttags" w:element="City">
          <w:r>
            <w:t>Hollywood</w:t>
          </w:r>
        </w:smartTag>
      </w:smartTag>
      <w:r>
        <w:t xml:space="preserve"> performer inspires you most and in what ways?</w:t>
      </w:r>
    </w:p>
    <w:p w14:paraId="5BC83DB7" w14:textId="77777777" w:rsidR="00C55B67" w:rsidRDefault="00C55B67" w:rsidP="002E0A75">
      <w:pPr>
        <w:tabs>
          <w:tab w:val="left" w:pos="-720"/>
        </w:tabs>
        <w:suppressAutoHyphens/>
        <w:spacing w:line="240" w:lineRule="atLeast"/>
        <w:ind w:left="-720" w:right="-720"/>
      </w:pPr>
    </w:p>
    <w:p w14:paraId="2BF47F48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5DC3B2EA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37B398F8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00003365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22C0603E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4938E6FE" w14:textId="77777777" w:rsidR="002E0A75" w:rsidRDefault="002E0A75" w:rsidP="002E0A75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270275F1" w14:textId="77777777" w:rsidR="00C55B67" w:rsidRDefault="00C55B67" w:rsidP="00C55B67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247365F6" w14:textId="77777777" w:rsidR="00C55B67" w:rsidRDefault="00C55B67" w:rsidP="00C55B67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7A1B45D0" w14:textId="77777777" w:rsidR="00C55B67" w:rsidRDefault="00C55B67" w:rsidP="00C55B67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0352264A" w14:textId="77777777" w:rsidR="00C55B67" w:rsidRDefault="00C55B67" w:rsidP="00C55B67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0193A3C0" w14:textId="77777777" w:rsidR="00C55B67" w:rsidRDefault="00C55B67" w:rsidP="00C55B67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17FDBF71" w14:textId="77777777" w:rsidR="00C55B67" w:rsidRDefault="00C55B67" w:rsidP="00C55B67">
      <w:pPr>
        <w:tabs>
          <w:tab w:val="left" w:pos="-720"/>
        </w:tabs>
        <w:suppressAutoHyphens/>
        <w:spacing w:line="240" w:lineRule="atLeast"/>
        <w:ind w:left="-720" w:right="-720"/>
      </w:pPr>
      <w:r>
        <w:t>___________________________________________________________________________________</w:t>
      </w:r>
    </w:p>
    <w:p w14:paraId="7CA60F7C" w14:textId="77777777" w:rsidR="00C55B67" w:rsidRDefault="00C55B67" w:rsidP="00C55B67">
      <w:pPr>
        <w:tabs>
          <w:tab w:val="left" w:pos="-720"/>
        </w:tabs>
        <w:suppressAutoHyphens/>
        <w:spacing w:line="240" w:lineRule="atLeast"/>
        <w:ind w:left="-720" w:right="-720"/>
      </w:pPr>
    </w:p>
    <w:p w14:paraId="09ACF308" w14:textId="77777777" w:rsidR="009821E3" w:rsidRDefault="009821E3" w:rsidP="006C0CAD">
      <w:pPr>
        <w:tabs>
          <w:tab w:val="left" w:pos="-720"/>
        </w:tabs>
        <w:suppressAutoHyphens/>
        <w:spacing w:line="240" w:lineRule="atLeast"/>
        <w:ind w:left="-720" w:right="-720"/>
      </w:pPr>
    </w:p>
    <w:sectPr w:rsidR="009821E3" w:rsidSect="00D56169">
      <w:footerReference w:type="default" r:id="rId7"/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954E" w14:textId="77777777" w:rsidR="0002114E" w:rsidRDefault="0002114E">
      <w:r>
        <w:separator/>
      </w:r>
    </w:p>
  </w:endnote>
  <w:endnote w:type="continuationSeparator" w:id="0">
    <w:p w14:paraId="06C16769" w14:textId="77777777" w:rsidR="0002114E" w:rsidRDefault="000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EABE" w14:textId="1B02405A" w:rsidR="0075185F" w:rsidRPr="001E4DB5" w:rsidRDefault="00936E10" w:rsidP="001E4DB5">
    <w:pPr>
      <w:pStyle w:val="Header"/>
      <w:rPr>
        <w:b/>
      </w:rPr>
    </w:pPr>
    <w:r>
      <w:rPr>
        <w:b/>
      </w:rPr>
      <w:t>1/19</w:t>
    </w:r>
    <w:r w:rsidR="0075185F">
      <w:rPr>
        <w:b/>
      </w:rPr>
      <w:tab/>
    </w:r>
    <w:r w:rsidR="0075185F">
      <w:rPr>
        <w:b/>
      </w:rPr>
      <w:tab/>
    </w:r>
    <w:r w:rsidR="0075185F" w:rsidRPr="001E4DB5">
      <w:rPr>
        <w:b/>
      </w:rPr>
      <w:t xml:space="preserve">Page </w:t>
    </w:r>
    <w:r w:rsidR="0075185F" w:rsidRPr="001E4DB5">
      <w:rPr>
        <w:b/>
      </w:rPr>
      <w:fldChar w:fldCharType="begin"/>
    </w:r>
    <w:r w:rsidR="0075185F" w:rsidRPr="001E4DB5">
      <w:rPr>
        <w:b/>
      </w:rPr>
      <w:instrText xml:space="preserve"> PAGE </w:instrText>
    </w:r>
    <w:r w:rsidR="0075185F" w:rsidRPr="001E4DB5">
      <w:rPr>
        <w:b/>
      </w:rPr>
      <w:fldChar w:fldCharType="separate"/>
    </w:r>
    <w:r w:rsidR="00870325">
      <w:rPr>
        <w:b/>
        <w:noProof/>
      </w:rPr>
      <w:t>5</w:t>
    </w:r>
    <w:r w:rsidR="0075185F" w:rsidRPr="001E4DB5">
      <w:rPr>
        <w:b/>
      </w:rPr>
      <w:fldChar w:fldCharType="end"/>
    </w:r>
    <w:r w:rsidR="0075185F" w:rsidRPr="001E4DB5">
      <w:rPr>
        <w:b/>
      </w:rPr>
      <w:t xml:space="preserve"> of </w:t>
    </w:r>
    <w:r w:rsidR="0075185F" w:rsidRPr="001E4DB5">
      <w:rPr>
        <w:b/>
      </w:rPr>
      <w:fldChar w:fldCharType="begin"/>
    </w:r>
    <w:r w:rsidR="0075185F" w:rsidRPr="001E4DB5">
      <w:rPr>
        <w:b/>
      </w:rPr>
      <w:instrText xml:space="preserve"> NUMPAGES </w:instrText>
    </w:r>
    <w:r w:rsidR="0075185F" w:rsidRPr="001E4DB5">
      <w:rPr>
        <w:b/>
      </w:rPr>
      <w:fldChar w:fldCharType="separate"/>
    </w:r>
    <w:r w:rsidR="00870325">
      <w:rPr>
        <w:b/>
        <w:noProof/>
      </w:rPr>
      <w:t>5</w:t>
    </w:r>
    <w:r w:rsidR="0075185F" w:rsidRPr="001E4DB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6B0D" w14:textId="77777777" w:rsidR="0002114E" w:rsidRDefault="0002114E">
      <w:r>
        <w:separator/>
      </w:r>
    </w:p>
  </w:footnote>
  <w:footnote w:type="continuationSeparator" w:id="0">
    <w:p w14:paraId="31BB0249" w14:textId="77777777" w:rsidR="0002114E" w:rsidRDefault="0002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7A7"/>
    <w:rsid w:val="000120A5"/>
    <w:rsid w:val="00012F64"/>
    <w:rsid w:val="0001360F"/>
    <w:rsid w:val="0002114E"/>
    <w:rsid w:val="0002173E"/>
    <w:rsid w:val="000224B4"/>
    <w:rsid w:val="000344E3"/>
    <w:rsid w:val="000403CC"/>
    <w:rsid w:val="000525AE"/>
    <w:rsid w:val="00052C52"/>
    <w:rsid w:val="000577A7"/>
    <w:rsid w:val="00072463"/>
    <w:rsid w:val="0008488A"/>
    <w:rsid w:val="00092ECE"/>
    <w:rsid w:val="000A4748"/>
    <w:rsid w:val="000B3C03"/>
    <w:rsid w:val="000B558F"/>
    <w:rsid w:val="000C100D"/>
    <w:rsid w:val="000F1B62"/>
    <w:rsid w:val="000F6116"/>
    <w:rsid w:val="00102C2E"/>
    <w:rsid w:val="001115F2"/>
    <w:rsid w:val="00115B25"/>
    <w:rsid w:val="00120914"/>
    <w:rsid w:val="0013178F"/>
    <w:rsid w:val="001606B4"/>
    <w:rsid w:val="00163FDE"/>
    <w:rsid w:val="001918D0"/>
    <w:rsid w:val="001C0F76"/>
    <w:rsid w:val="001C7600"/>
    <w:rsid w:val="001D188F"/>
    <w:rsid w:val="001D5C3E"/>
    <w:rsid w:val="001D5C4A"/>
    <w:rsid w:val="001E4DB5"/>
    <w:rsid w:val="00207FA0"/>
    <w:rsid w:val="00224AF3"/>
    <w:rsid w:val="00280230"/>
    <w:rsid w:val="002927E1"/>
    <w:rsid w:val="002A4045"/>
    <w:rsid w:val="002A50F4"/>
    <w:rsid w:val="002D202D"/>
    <w:rsid w:val="002E0A75"/>
    <w:rsid w:val="002E6E16"/>
    <w:rsid w:val="0030633D"/>
    <w:rsid w:val="00314686"/>
    <w:rsid w:val="00314D6E"/>
    <w:rsid w:val="00322468"/>
    <w:rsid w:val="00322C60"/>
    <w:rsid w:val="00323A6E"/>
    <w:rsid w:val="003322D3"/>
    <w:rsid w:val="003342DA"/>
    <w:rsid w:val="0034729E"/>
    <w:rsid w:val="003865A3"/>
    <w:rsid w:val="00386612"/>
    <w:rsid w:val="00393670"/>
    <w:rsid w:val="003A4A11"/>
    <w:rsid w:val="003A6583"/>
    <w:rsid w:val="003C2B2D"/>
    <w:rsid w:val="003F6E04"/>
    <w:rsid w:val="0040114D"/>
    <w:rsid w:val="00416E21"/>
    <w:rsid w:val="00423FB2"/>
    <w:rsid w:val="00425CCE"/>
    <w:rsid w:val="004279B7"/>
    <w:rsid w:val="00435E38"/>
    <w:rsid w:val="0044462F"/>
    <w:rsid w:val="00445DB0"/>
    <w:rsid w:val="00455EFD"/>
    <w:rsid w:val="00460EDD"/>
    <w:rsid w:val="00473E60"/>
    <w:rsid w:val="00474BC2"/>
    <w:rsid w:val="00487B88"/>
    <w:rsid w:val="00492AFE"/>
    <w:rsid w:val="004A13A8"/>
    <w:rsid w:val="004D46E0"/>
    <w:rsid w:val="004E40AF"/>
    <w:rsid w:val="00503E86"/>
    <w:rsid w:val="00514143"/>
    <w:rsid w:val="00534634"/>
    <w:rsid w:val="00537F20"/>
    <w:rsid w:val="00552E73"/>
    <w:rsid w:val="005575A4"/>
    <w:rsid w:val="00564356"/>
    <w:rsid w:val="005818EE"/>
    <w:rsid w:val="005A1574"/>
    <w:rsid w:val="005A1650"/>
    <w:rsid w:val="005A4D7D"/>
    <w:rsid w:val="005C1EE1"/>
    <w:rsid w:val="005C4A15"/>
    <w:rsid w:val="005D5472"/>
    <w:rsid w:val="00604D6E"/>
    <w:rsid w:val="00606888"/>
    <w:rsid w:val="00617818"/>
    <w:rsid w:val="00632767"/>
    <w:rsid w:val="00641FA2"/>
    <w:rsid w:val="006910A8"/>
    <w:rsid w:val="006C0CAD"/>
    <w:rsid w:val="006D3E15"/>
    <w:rsid w:val="006D6712"/>
    <w:rsid w:val="006D77CF"/>
    <w:rsid w:val="006D7DDC"/>
    <w:rsid w:val="006F62EE"/>
    <w:rsid w:val="00702673"/>
    <w:rsid w:val="0070752B"/>
    <w:rsid w:val="00726A09"/>
    <w:rsid w:val="007278C6"/>
    <w:rsid w:val="007336C8"/>
    <w:rsid w:val="00741C8F"/>
    <w:rsid w:val="007468D7"/>
    <w:rsid w:val="0075185F"/>
    <w:rsid w:val="00775EC4"/>
    <w:rsid w:val="00782166"/>
    <w:rsid w:val="00785279"/>
    <w:rsid w:val="007A51E8"/>
    <w:rsid w:val="007D4827"/>
    <w:rsid w:val="007E2692"/>
    <w:rsid w:val="007E4FE4"/>
    <w:rsid w:val="007F78DF"/>
    <w:rsid w:val="00810894"/>
    <w:rsid w:val="0081447E"/>
    <w:rsid w:val="0081691B"/>
    <w:rsid w:val="0082114F"/>
    <w:rsid w:val="00825F55"/>
    <w:rsid w:val="008335D9"/>
    <w:rsid w:val="00850D14"/>
    <w:rsid w:val="008648DD"/>
    <w:rsid w:val="00870325"/>
    <w:rsid w:val="00875ED6"/>
    <w:rsid w:val="008779D5"/>
    <w:rsid w:val="00885C0F"/>
    <w:rsid w:val="008939CB"/>
    <w:rsid w:val="0089615F"/>
    <w:rsid w:val="008C7BAA"/>
    <w:rsid w:val="008D1A4F"/>
    <w:rsid w:val="008D1CEC"/>
    <w:rsid w:val="008D78F4"/>
    <w:rsid w:val="008E2F93"/>
    <w:rsid w:val="008E5A5E"/>
    <w:rsid w:val="00917690"/>
    <w:rsid w:val="00921CBD"/>
    <w:rsid w:val="009229A6"/>
    <w:rsid w:val="009328FF"/>
    <w:rsid w:val="00936815"/>
    <w:rsid w:val="00936E10"/>
    <w:rsid w:val="00970A86"/>
    <w:rsid w:val="00976F2E"/>
    <w:rsid w:val="009821E3"/>
    <w:rsid w:val="009848EF"/>
    <w:rsid w:val="009A4F84"/>
    <w:rsid w:val="009B199D"/>
    <w:rsid w:val="009C71CB"/>
    <w:rsid w:val="009D7101"/>
    <w:rsid w:val="009F2E51"/>
    <w:rsid w:val="009F7836"/>
    <w:rsid w:val="00A00042"/>
    <w:rsid w:val="00A065D0"/>
    <w:rsid w:val="00A54053"/>
    <w:rsid w:val="00A55AEA"/>
    <w:rsid w:val="00A6039B"/>
    <w:rsid w:val="00A8143A"/>
    <w:rsid w:val="00A867D9"/>
    <w:rsid w:val="00A92A2F"/>
    <w:rsid w:val="00AB55FF"/>
    <w:rsid w:val="00AB75C6"/>
    <w:rsid w:val="00B062F0"/>
    <w:rsid w:val="00B175B1"/>
    <w:rsid w:val="00B24A0D"/>
    <w:rsid w:val="00B2679E"/>
    <w:rsid w:val="00B27C08"/>
    <w:rsid w:val="00B51FD3"/>
    <w:rsid w:val="00B57912"/>
    <w:rsid w:val="00B62C34"/>
    <w:rsid w:val="00B66028"/>
    <w:rsid w:val="00BB4D89"/>
    <w:rsid w:val="00BB5632"/>
    <w:rsid w:val="00C121E3"/>
    <w:rsid w:val="00C15143"/>
    <w:rsid w:val="00C55B67"/>
    <w:rsid w:val="00C7504E"/>
    <w:rsid w:val="00C860E4"/>
    <w:rsid w:val="00CA425C"/>
    <w:rsid w:val="00CC5EF0"/>
    <w:rsid w:val="00D00C81"/>
    <w:rsid w:val="00D10A07"/>
    <w:rsid w:val="00D415EC"/>
    <w:rsid w:val="00D43B08"/>
    <w:rsid w:val="00D54FBC"/>
    <w:rsid w:val="00D56169"/>
    <w:rsid w:val="00D71206"/>
    <w:rsid w:val="00DA4933"/>
    <w:rsid w:val="00DA6664"/>
    <w:rsid w:val="00DA6945"/>
    <w:rsid w:val="00DB1800"/>
    <w:rsid w:val="00DB351E"/>
    <w:rsid w:val="00DC4B56"/>
    <w:rsid w:val="00DD2955"/>
    <w:rsid w:val="00DF16C4"/>
    <w:rsid w:val="00DF2303"/>
    <w:rsid w:val="00DF7D62"/>
    <w:rsid w:val="00E34A8E"/>
    <w:rsid w:val="00E404AB"/>
    <w:rsid w:val="00E53AA5"/>
    <w:rsid w:val="00E72D52"/>
    <w:rsid w:val="00E922BA"/>
    <w:rsid w:val="00EA3926"/>
    <w:rsid w:val="00ED097A"/>
    <w:rsid w:val="00F04269"/>
    <w:rsid w:val="00F32D9A"/>
    <w:rsid w:val="00F9416A"/>
    <w:rsid w:val="00FA7E96"/>
    <w:rsid w:val="00FB53C1"/>
    <w:rsid w:val="00FC09C2"/>
    <w:rsid w:val="00FE23F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327948"/>
  <w15:docId w15:val="{21744946-871A-408C-8253-6666CB8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4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D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 blah</vt:lpstr>
    </vt:vector>
  </TitlesOfParts>
  <Company>Professional School for the Arts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 blah</dc:title>
  <dc:creator>Lisa Hamilton</dc:creator>
  <cp:lastModifiedBy>Lisa Hamilton</cp:lastModifiedBy>
  <cp:revision>3</cp:revision>
  <cp:lastPrinted>2018-12-13T19:35:00Z</cp:lastPrinted>
  <dcterms:created xsi:type="dcterms:W3CDTF">2018-12-12T22:54:00Z</dcterms:created>
  <dcterms:modified xsi:type="dcterms:W3CDTF">2018-12-13T19:35:00Z</dcterms:modified>
</cp:coreProperties>
</file>